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63FC6" w:rsidRDefault="00163FC6">
      <w:r>
        <w:t>Liste élèves AS basket : mercredi 12H30/13H30</w:t>
      </w:r>
    </w:p>
    <w:p w:rsidR="00163FC6" w:rsidRDefault="00163FC6"/>
    <w:p w:rsidR="00163FC6" w:rsidRDefault="00163FC6">
      <w:r>
        <w:t>OUDIN ARTHUR 6G</w:t>
      </w:r>
    </w:p>
    <w:p w:rsidR="00163FC6" w:rsidRDefault="00163FC6">
      <w:r>
        <w:t>PITIOT ROMAIN 6</w:t>
      </w:r>
      <w:r w:rsidRPr="00163FC6">
        <w:rPr>
          <w:vertAlign w:val="superscript"/>
        </w:rPr>
        <w:t>E</w:t>
      </w:r>
    </w:p>
    <w:p w:rsidR="00163FC6" w:rsidRDefault="00163FC6">
      <w:r>
        <w:t>YUSSO EUGENIE 6</w:t>
      </w:r>
    </w:p>
    <w:p w:rsidR="00163FC6" w:rsidRDefault="00163FC6">
      <w:r>
        <w:t>GUENOT CLEMENT 5A</w:t>
      </w:r>
    </w:p>
    <w:p w:rsidR="00163FC6" w:rsidRDefault="00163FC6">
      <w:r>
        <w:t>AROUS JESSIM 6G</w:t>
      </w:r>
    </w:p>
    <w:p w:rsidR="00163FC6" w:rsidRDefault="00163FC6">
      <w:r>
        <w:t>ITIM ENAELLE 6F</w:t>
      </w:r>
    </w:p>
    <w:p w:rsidR="00163FC6" w:rsidRDefault="00163FC6">
      <w:r>
        <w:t>LASHERME ALICE 5B</w:t>
      </w:r>
    </w:p>
    <w:p w:rsidR="00163FC6" w:rsidRDefault="00163FC6">
      <w:r>
        <w:t>HAJLANI AZDINE 5B</w:t>
      </w:r>
    </w:p>
    <w:p w:rsidR="00163FC6" w:rsidRDefault="00163FC6">
      <w:r>
        <w:t>SORIANO RAPHAEL 6C</w:t>
      </w:r>
    </w:p>
    <w:p w:rsidR="00163FC6" w:rsidRDefault="00163FC6">
      <w:r>
        <w:t>REGUIS JAWAD 5A</w:t>
      </w:r>
    </w:p>
    <w:p w:rsidR="00163FC6" w:rsidRDefault="00163FC6">
      <w:r>
        <w:t>YALAK NAHIL 5D</w:t>
      </w:r>
    </w:p>
    <w:p w:rsidR="00163FC6" w:rsidRDefault="00163FC6">
      <w:r>
        <w:t>JOUBERT ILAN 6G</w:t>
      </w:r>
    </w:p>
    <w:p w:rsidR="00163FC6" w:rsidRDefault="00163FC6">
      <w:r>
        <w:t>BONICEL SAMUEL 6D</w:t>
      </w:r>
    </w:p>
    <w:p w:rsidR="00163FC6" w:rsidRDefault="00163FC6">
      <w:r>
        <w:t>VIVIEN HUGO 6C</w:t>
      </w:r>
    </w:p>
    <w:p w:rsidR="00163FC6" w:rsidRDefault="00163FC6">
      <w:r>
        <w:t>LOUCAS SOBI KEHAN 5A</w:t>
      </w:r>
    </w:p>
    <w:sectPr w:rsidR="00163F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3FC6"/>
    <w:rsid w:val="00163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DCFCC"/>
  <w15:chartTrackingRefBased/>
  <w15:docId w15:val="{C73432BC-8715-47BD-A7F0-E84AB3EF0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</Words>
  <Characters>256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chassard</dc:creator>
  <cp:keywords/>
  <dc:description/>
  <cp:lastModifiedBy>stephanie chassard</cp:lastModifiedBy>
  <cp:revision>1</cp:revision>
  <dcterms:created xsi:type="dcterms:W3CDTF">2023-09-27T15:26:00Z</dcterms:created>
  <dcterms:modified xsi:type="dcterms:W3CDTF">2023-09-27T15:29:00Z</dcterms:modified>
</cp:coreProperties>
</file>